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0958" w14:textId="0676601B" w:rsidR="00D22768" w:rsidRDefault="00D22768" w:rsidP="00D227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EVANSVILLE COMMUNITY SCHOOL DISTRICT</w:t>
      </w:r>
    </w:p>
    <w:p w14:paraId="114A6F54" w14:textId="069A4B33" w:rsidR="00D22768" w:rsidRDefault="00D22768" w:rsidP="00D227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COMMITTEE MINUTES</w:t>
      </w:r>
    </w:p>
    <w:p w14:paraId="6843A636" w14:textId="77777777" w:rsidR="00D22768" w:rsidRDefault="00D22768" w:rsidP="00D22768">
      <w:pPr>
        <w:pStyle w:val="Default"/>
        <w:jc w:val="center"/>
        <w:rPr>
          <w:sz w:val="23"/>
          <w:szCs w:val="23"/>
        </w:rPr>
      </w:pPr>
    </w:p>
    <w:p w14:paraId="6F9DB4D1" w14:textId="5F84EBBB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Policy Committee meeting was held </w:t>
      </w:r>
      <w:r w:rsidR="00105916">
        <w:rPr>
          <w:sz w:val="23"/>
          <w:szCs w:val="23"/>
        </w:rPr>
        <w:t>Mon</w:t>
      </w:r>
      <w:r>
        <w:rPr>
          <w:sz w:val="23"/>
          <w:szCs w:val="23"/>
        </w:rPr>
        <w:t>day,</w:t>
      </w:r>
      <w:r w:rsidR="006A1CA9">
        <w:rPr>
          <w:sz w:val="23"/>
          <w:szCs w:val="23"/>
        </w:rPr>
        <w:t xml:space="preserve"> </w:t>
      </w:r>
      <w:r w:rsidR="00DE4094">
        <w:rPr>
          <w:sz w:val="23"/>
          <w:szCs w:val="23"/>
        </w:rPr>
        <w:t>November 7</w:t>
      </w:r>
      <w:r>
        <w:rPr>
          <w:sz w:val="23"/>
          <w:szCs w:val="23"/>
        </w:rPr>
        <w:t>, 202</w:t>
      </w:r>
      <w:r w:rsidR="00597B8C">
        <w:rPr>
          <w:sz w:val="23"/>
          <w:szCs w:val="23"/>
        </w:rPr>
        <w:t>2</w:t>
      </w:r>
      <w:r>
        <w:rPr>
          <w:sz w:val="23"/>
          <w:szCs w:val="23"/>
        </w:rPr>
        <w:t xml:space="preserve">, </w:t>
      </w:r>
      <w:r w:rsidR="000066AA">
        <w:rPr>
          <w:sz w:val="23"/>
          <w:szCs w:val="23"/>
        </w:rPr>
        <w:t xml:space="preserve">at </w:t>
      </w:r>
      <w:r w:rsidR="00E83A85">
        <w:rPr>
          <w:sz w:val="23"/>
          <w:szCs w:val="23"/>
        </w:rPr>
        <w:t>2</w:t>
      </w:r>
      <w:r w:rsidR="000A125C">
        <w:rPr>
          <w:sz w:val="23"/>
          <w:szCs w:val="23"/>
        </w:rPr>
        <w:t>:30</w:t>
      </w:r>
      <w:r w:rsidR="000066AA">
        <w:rPr>
          <w:sz w:val="23"/>
          <w:szCs w:val="23"/>
        </w:rPr>
        <w:t xml:space="preserve"> </w:t>
      </w:r>
      <w:r w:rsidR="00E83A85">
        <w:rPr>
          <w:sz w:val="23"/>
          <w:szCs w:val="23"/>
        </w:rPr>
        <w:t>p</w:t>
      </w:r>
      <w:r w:rsidR="000066AA">
        <w:rPr>
          <w:sz w:val="23"/>
          <w:szCs w:val="23"/>
        </w:rPr>
        <w:t xml:space="preserve">m </w:t>
      </w:r>
      <w:r>
        <w:rPr>
          <w:sz w:val="23"/>
          <w:szCs w:val="23"/>
        </w:rPr>
        <w:t xml:space="preserve">in the </w:t>
      </w:r>
      <w:r w:rsidR="00883565">
        <w:rPr>
          <w:sz w:val="23"/>
          <w:szCs w:val="23"/>
        </w:rPr>
        <w:t xml:space="preserve">District </w:t>
      </w:r>
      <w:r w:rsidR="00F2617C">
        <w:rPr>
          <w:sz w:val="23"/>
          <w:szCs w:val="23"/>
        </w:rPr>
        <w:t>Board and Training Center</w:t>
      </w:r>
      <w:r w:rsidR="00105916">
        <w:rPr>
          <w:sz w:val="23"/>
          <w:szCs w:val="23"/>
        </w:rPr>
        <w:t>.</w:t>
      </w:r>
    </w:p>
    <w:p w14:paraId="39F6D177" w14:textId="77777777" w:rsidR="00D22768" w:rsidRDefault="00D22768" w:rsidP="00D22768">
      <w:pPr>
        <w:pStyle w:val="Default"/>
        <w:rPr>
          <w:sz w:val="23"/>
          <w:szCs w:val="23"/>
        </w:rPr>
      </w:pPr>
    </w:p>
    <w:p w14:paraId="16E8B21D" w14:textId="1F1BEA33" w:rsidR="007E3A46" w:rsidRPr="002A4349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Committee Members</w:t>
      </w:r>
      <w:r w:rsidR="00105916">
        <w:rPr>
          <w:b/>
          <w:bCs/>
          <w:sz w:val="23"/>
          <w:szCs w:val="23"/>
        </w:rPr>
        <w:t xml:space="preserve"> Present</w:t>
      </w:r>
      <w:r>
        <w:rPr>
          <w:sz w:val="23"/>
          <w:szCs w:val="23"/>
        </w:rPr>
        <w:t xml:space="preserve">: </w:t>
      </w:r>
      <w:r w:rsidR="0031551A">
        <w:rPr>
          <w:sz w:val="23"/>
          <w:szCs w:val="23"/>
        </w:rPr>
        <w:t xml:space="preserve">Laurie Burgos, </w:t>
      </w:r>
      <w:r>
        <w:rPr>
          <w:sz w:val="23"/>
          <w:szCs w:val="23"/>
        </w:rPr>
        <w:t>Ellyn Paul</w:t>
      </w:r>
      <w:r w:rsidR="007E3A46">
        <w:rPr>
          <w:sz w:val="23"/>
          <w:szCs w:val="23"/>
        </w:rPr>
        <w:t>, Kathi Swanson</w:t>
      </w:r>
      <w:r w:rsidR="002A4349">
        <w:rPr>
          <w:sz w:val="23"/>
          <w:szCs w:val="23"/>
        </w:rPr>
        <w:t xml:space="preserve">. </w:t>
      </w:r>
      <w:r w:rsidR="002A4349">
        <w:rPr>
          <w:b/>
          <w:bCs/>
          <w:sz w:val="23"/>
          <w:szCs w:val="23"/>
        </w:rPr>
        <w:t xml:space="preserve">Also present: </w:t>
      </w:r>
      <w:r w:rsidR="002A4349">
        <w:rPr>
          <w:sz w:val="23"/>
          <w:szCs w:val="23"/>
        </w:rPr>
        <w:t>Lindsay Krull</w:t>
      </w:r>
      <w:r w:rsidR="007911F1">
        <w:rPr>
          <w:sz w:val="23"/>
          <w:szCs w:val="23"/>
        </w:rPr>
        <w:t xml:space="preserve">, </w:t>
      </w:r>
      <w:r w:rsidR="00F03322">
        <w:rPr>
          <w:sz w:val="23"/>
          <w:szCs w:val="23"/>
        </w:rPr>
        <w:t>Emily Miller, UW graduate school observer.</w:t>
      </w:r>
    </w:p>
    <w:p w14:paraId="5233944C" w14:textId="1FCD1562" w:rsidR="009C16AB" w:rsidRDefault="009C16AB" w:rsidP="00D22768">
      <w:pPr>
        <w:pStyle w:val="Default"/>
        <w:rPr>
          <w:sz w:val="23"/>
          <w:szCs w:val="23"/>
        </w:rPr>
      </w:pPr>
    </w:p>
    <w:p w14:paraId="19BA080D" w14:textId="66D4BDCC" w:rsidR="009C16AB" w:rsidRDefault="009C16AB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by M</w:t>
      </w:r>
      <w:r w:rsidR="00202509">
        <w:rPr>
          <w:sz w:val="23"/>
          <w:szCs w:val="23"/>
        </w:rPr>
        <w:t xml:space="preserve">s. </w:t>
      </w:r>
      <w:r w:rsidR="00375823">
        <w:rPr>
          <w:sz w:val="23"/>
          <w:szCs w:val="23"/>
        </w:rPr>
        <w:t>Paul</w:t>
      </w:r>
      <w:r>
        <w:rPr>
          <w:sz w:val="23"/>
          <w:szCs w:val="23"/>
        </w:rPr>
        <w:t>, second by M</w:t>
      </w:r>
      <w:r w:rsidR="003B09A5">
        <w:rPr>
          <w:sz w:val="23"/>
          <w:szCs w:val="23"/>
        </w:rPr>
        <w:t xml:space="preserve">s. </w:t>
      </w:r>
      <w:r w:rsidR="00F03322">
        <w:rPr>
          <w:sz w:val="23"/>
          <w:szCs w:val="23"/>
        </w:rPr>
        <w:t>Burgos</w:t>
      </w:r>
      <w:r>
        <w:rPr>
          <w:sz w:val="23"/>
          <w:szCs w:val="23"/>
        </w:rPr>
        <w:t xml:space="preserve">, to approve the minutes of the </w:t>
      </w:r>
      <w:r w:rsidR="00F03322">
        <w:rPr>
          <w:sz w:val="23"/>
          <w:szCs w:val="23"/>
        </w:rPr>
        <w:t xml:space="preserve">October </w:t>
      </w:r>
      <w:r w:rsidR="00DE4094">
        <w:rPr>
          <w:sz w:val="23"/>
          <w:szCs w:val="23"/>
        </w:rPr>
        <w:t>24</w:t>
      </w:r>
      <w:r w:rsidR="0031551A">
        <w:rPr>
          <w:sz w:val="23"/>
          <w:szCs w:val="23"/>
        </w:rPr>
        <w:t>, 202</w:t>
      </w:r>
      <w:r w:rsidR="00655C91">
        <w:rPr>
          <w:sz w:val="23"/>
          <w:szCs w:val="23"/>
        </w:rPr>
        <w:t>2</w:t>
      </w:r>
      <w:r w:rsidR="00E900D0">
        <w:rPr>
          <w:sz w:val="23"/>
          <w:szCs w:val="23"/>
        </w:rPr>
        <w:t>,</w:t>
      </w:r>
      <w:r>
        <w:rPr>
          <w:sz w:val="23"/>
          <w:szCs w:val="23"/>
        </w:rPr>
        <w:t xml:space="preserve"> meeting. Motion carried, </w:t>
      </w:r>
      <w:r w:rsidR="002A5CCE">
        <w:rPr>
          <w:sz w:val="23"/>
          <w:szCs w:val="23"/>
        </w:rPr>
        <w:t>3</w:t>
      </w:r>
      <w:r>
        <w:rPr>
          <w:sz w:val="23"/>
          <w:szCs w:val="23"/>
        </w:rPr>
        <w:t>-0</w:t>
      </w:r>
      <w:r w:rsidR="00F20CFF">
        <w:rPr>
          <w:sz w:val="23"/>
          <w:szCs w:val="23"/>
        </w:rPr>
        <w:t xml:space="preserve"> (voice vote)</w:t>
      </w:r>
      <w:r>
        <w:rPr>
          <w:sz w:val="23"/>
          <w:szCs w:val="23"/>
        </w:rPr>
        <w:t>.</w:t>
      </w:r>
    </w:p>
    <w:p w14:paraId="3C9386CD" w14:textId="77777777" w:rsidR="00936949" w:rsidRDefault="00936949" w:rsidP="00D22768">
      <w:pPr>
        <w:pStyle w:val="Default"/>
        <w:rPr>
          <w:sz w:val="23"/>
          <w:szCs w:val="23"/>
        </w:rPr>
      </w:pPr>
    </w:p>
    <w:p w14:paraId="61197F6B" w14:textId="12936B99" w:rsidR="00DE4094" w:rsidRDefault="00DE4094" w:rsidP="00D22768">
      <w:pPr>
        <w:pStyle w:val="Default"/>
        <w:rPr>
          <w:sz w:val="23"/>
          <w:szCs w:val="23"/>
        </w:rPr>
      </w:pPr>
      <w:r w:rsidRPr="4EEC4DEE">
        <w:rPr>
          <w:sz w:val="23"/>
          <w:szCs w:val="23"/>
        </w:rPr>
        <w:t>Reviewed, discussed, and recommend adoption of the following Neola draft policies and administrative guidelines related to Operations: AG8500 – Food and Beverage Sales; PO8540 Vending Machines.</w:t>
      </w:r>
    </w:p>
    <w:p w14:paraId="58926269" w14:textId="02D62FB0" w:rsidR="00DE4094" w:rsidRDefault="00DE4094" w:rsidP="00D22768">
      <w:pPr>
        <w:pStyle w:val="Default"/>
        <w:rPr>
          <w:sz w:val="23"/>
          <w:szCs w:val="23"/>
        </w:rPr>
      </w:pPr>
    </w:p>
    <w:p w14:paraId="6DF028BC" w14:textId="34CA0E71" w:rsidR="00DE4094" w:rsidRDefault="00DE4094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Reviewed, discussed, and recommend rejection of the following Neola draft administrative guidelines related to Operations: AG8442 On-the-Job Injury; AG8600A Unusually Hazardous Area Designations.</w:t>
      </w:r>
    </w:p>
    <w:p w14:paraId="662165CF" w14:textId="77777777" w:rsidR="00936949" w:rsidRDefault="00936949" w:rsidP="00F61EE1">
      <w:pPr>
        <w:pStyle w:val="Default"/>
        <w:rPr>
          <w:color w:val="auto"/>
          <w:sz w:val="22"/>
          <w:szCs w:val="22"/>
        </w:rPr>
      </w:pPr>
    </w:p>
    <w:p w14:paraId="7A577CAE" w14:textId="02A7457C" w:rsidR="00DE4094" w:rsidRDefault="00DE4094" w:rsidP="00F61E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Reviewed and discussed current policy 345.62 – Graduation Exercises. The policy will remain suspended until review of Neola draft policies and administrative guidelines related to Students is complete.</w:t>
      </w:r>
    </w:p>
    <w:p w14:paraId="7102E157" w14:textId="168BAB76" w:rsidR="00936949" w:rsidRDefault="00936949" w:rsidP="00F61EE1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14:paraId="073D943B" w14:textId="4A6DBD28" w:rsidR="00936949" w:rsidRPr="00DF61B1" w:rsidRDefault="00936949" w:rsidP="4EEC4DEE">
      <w:pPr>
        <w:pStyle w:val="Default"/>
        <w:rPr>
          <w:color w:val="auto"/>
          <w:sz w:val="22"/>
          <w:szCs w:val="22"/>
        </w:rPr>
      </w:pPr>
      <w:r w:rsidRPr="00DF61B1">
        <w:rPr>
          <w:color w:val="auto"/>
          <w:sz w:val="22"/>
          <w:szCs w:val="22"/>
        </w:rPr>
        <w:t>Reviewed and discussed current policy #751.3 – Use of Video Cameras on School Buses. Recommend bringing this policy forward as a custom policy with a Neola identification of PO8681.</w:t>
      </w:r>
    </w:p>
    <w:p w14:paraId="6BCD94BD" w14:textId="77777777" w:rsidR="00DE4094" w:rsidRDefault="00DE4094" w:rsidP="00F61EE1">
      <w:pPr>
        <w:pStyle w:val="Default"/>
        <w:rPr>
          <w:color w:val="auto"/>
          <w:sz w:val="22"/>
          <w:szCs w:val="22"/>
        </w:rPr>
      </w:pPr>
    </w:p>
    <w:p w14:paraId="04AA997E" w14:textId="6FAE738A" w:rsidR="00B65185" w:rsidRPr="00DB48C3" w:rsidRDefault="00B65185" w:rsidP="00F61EE1">
      <w:pPr>
        <w:pStyle w:val="Default"/>
        <w:rPr>
          <w:color w:val="auto"/>
          <w:sz w:val="22"/>
          <w:szCs w:val="22"/>
        </w:rPr>
      </w:pPr>
      <w:r w:rsidRPr="00DB48C3">
        <w:rPr>
          <w:color w:val="auto"/>
          <w:sz w:val="22"/>
          <w:szCs w:val="22"/>
        </w:rPr>
        <w:t xml:space="preserve">Reviewed, discussed, and recommend adoption of the following Neola draft policies and guidelines related to Operations: </w:t>
      </w:r>
      <w:r w:rsidR="00E7767F" w:rsidRPr="00DB48C3">
        <w:rPr>
          <w:color w:val="auto"/>
          <w:sz w:val="22"/>
          <w:szCs w:val="22"/>
        </w:rPr>
        <w:t>PO8</w:t>
      </w:r>
      <w:r w:rsidR="00DE4094">
        <w:rPr>
          <w:color w:val="auto"/>
          <w:sz w:val="22"/>
          <w:szCs w:val="22"/>
        </w:rPr>
        <w:t>6</w:t>
      </w:r>
      <w:r w:rsidR="00F03322">
        <w:rPr>
          <w:color w:val="auto"/>
          <w:sz w:val="22"/>
          <w:szCs w:val="22"/>
        </w:rPr>
        <w:t>05</w:t>
      </w:r>
      <w:r w:rsidR="00DB48C3">
        <w:rPr>
          <w:color w:val="auto"/>
          <w:sz w:val="22"/>
          <w:szCs w:val="22"/>
        </w:rPr>
        <w:t xml:space="preserve"> </w:t>
      </w:r>
      <w:r w:rsidR="00DB48C3" w:rsidRPr="00DB48C3">
        <w:rPr>
          <w:color w:val="auto"/>
          <w:sz w:val="22"/>
          <w:szCs w:val="22"/>
        </w:rPr>
        <w:t>–</w:t>
      </w:r>
      <w:r w:rsidR="00DB48C3">
        <w:rPr>
          <w:color w:val="auto"/>
          <w:sz w:val="22"/>
          <w:szCs w:val="22"/>
        </w:rPr>
        <w:t xml:space="preserve"> </w:t>
      </w:r>
      <w:r w:rsidR="00DE4094">
        <w:rPr>
          <w:color w:val="auto"/>
          <w:sz w:val="22"/>
          <w:szCs w:val="22"/>
        </w:rPr>
        <w:t>Use of Electronic Wireless Communications Devices by District Employees</w:t>
      </w:r>
      <w:r w:rsidR="001A3F2B" w:rsidRPr="00DB48C3">
        <w:rPr>
          <w:color w:val="auto"/>
          <w:sz w:val="22"/>
          <w:szCs w:val="22"/>
        </w:rPr>
        <w:t>;</w:t>
      </w:r>
      <w:r w:rsidR="003356C0" w:rsidRPr="00DB48C3">
        <w:rPr>
          <w:color w:val="auto"/>
          <w:sz w:val="22"/>
          <w:szCs w:val="22"/>
        </w:rPr>
        <w:t xml:space="preserve"> </w:t>
      </w:r>
      <w:r w:rsidR="00C010B2">
        <w:rPr>
          <w:color w:val="auto"/>
          <w:sz w:val="22"/>
          <w:szCs w:val="22"/>
        </w:rPr>
        <w:t>PO</w:t>
      </w:r>
      <w:r w:rsidR="00F03322">
        <w:rPr>
          <w:color w:val="auto"/>
          <w:sz w:val="22"/>
          <w:szCs w:val="22"/>
        </w:rPr>
        <w:t>8</w:t>
      </w:r>
      <w:r w:rsidR="00DE4094">
        <w:rPr>
          <w:color w:val="auto"/>
          <w:sz w:val="22"/>
          <w:szCs w:val="22"/>
        </w:rPr>
        <w:t>6</w:t>
      </w:r>
      <w:r w:rsidR="00C010B2">
        <w:rPr>
          <w:color w:val="auto"/>
          <w:sz w:val="22"/>
          <w:szCs w:val="22"/>
        </w:rPr>
        <w:t>40</w:t>
      </w:r>
      <w:r w:rsidR="00F03322">
        <w:rPr>
          <w:color w:val="auto"/>
          <w:sz w:val="22"/>
          <w:szCs w:val="22"/>
        </w:rPr>
        <w:t xml:space="preserve"> – </w:t>
      </w:r>
      <w:r w:rsidR="00C010B2">
        <w:rPr>
          <w:color w:val="auto"/>
          <w:sz w:val="22"/>
          <w:szCs w:val="22"/>
        </w:rPr>
        <w:t>Transportation for Field and Other District-sponsored Trips</w:t>
      </w:r>
      <w:r w:rsidR="00F03322">
        <w:rPr>
          <w:color w:val="auto"/>
          <w:sz w:val="22"/>
          <w:szCs w:val="22"/>
        </w:rPr>
        <w:t xml:space="preserve">; </w:t>
      </w:r>
      <w:r w:rsidR="00C010B2">
        <w:rPr>
          <w:color w:val="auto"/>
          <w:sz w:val="22"/>
          <w:szCs w:val="22"/>
        </w:rPr>
        <w:t>PO8660</w:t>
      </w:r>
      <w:r w:rsidR="003356C0" w:rsidRPr="00DB48C3">
        <w:rPr>
          <w:color w:val="auto"/>
          <w:sz w:val="22"/>
          <w:szCs w:val="22"/>
        </w:rPr>
        <w:t xml:space="preserve"> – </w:t>
      </w:r>
      <w:r w:rsidR="00C010B2">
        <w:rPr>
          <w:color w:val="auto"/>
          <w:sz w:val="22"/>
          <w:szCs w:val="22"/>
        </w:rPr>
        <w:t>Transportation by Private Vehicle</w:t>
      </w:r>
      <w:r w:rsidR="003356C0" w:rsidRPr="00DB48C3">
        <w:rPr>
          <w:color w:val="auto"/>
          <w:sz w:val="22"/>
          <w:szCs w:val="22"/>
        </w:rPr>
        <w:t xml:space="preserve">; </w:t>
      </w:r>
      <w:r w:rsidR="00C010B2">
        <w:rPr>
          <w:color w:val="auto"/>
          <w:sz w:val="22"/>
          <w:szCs w:val="22"/>
        </w:rPr>
        <w:t>AG8660</w:t>
      </w:r>
      <w:r w:rsidR="00F03322">
        <w:rPr>
          <w:color w:val="auto"/>
          <w:sz w:val="22"/>
          <w:szCs w:val="22"/>
        </w:rPr>
        <w:t xml:space="preserve"> – </w:t>
      </w:r>
      <w:r w:rsidR="00C010B2">
        <w:rPr>
          <w:color w:val="auto"/>
          <w:sz w:val="22"/>
          <w:szCs w:val="22"/>
        </w:rPr>
        <w:t>Transporting Students by Private Vehicle;</w:t>
      </w:r>
      <w:r w:rsidR="00F03322">
        <w:rPr>
          <w:color w:val="auto"/>
          <w:sz w:val="22"/>
          <w:szCs w:val="22"/>
        </w:rPr>
        <w:t xml:space="preserve"> </w:t>
      </w:r>
      <w:r w:rsidR="00936949">
        <w:rPr>
          <w:color w:val="auto"/>
          <w:sz w:val="22"/>
          <w:szCs w:val="22"/>
        </w:rPr>
        <w:t>PO8680 – Bus Services Contracts; PO8710 – Insurance; AG8710 – Insurance; PO8740 – Protection of District Funds; PO8760 – Student Accident Insurance; PO8800 – Religious and Patriotic Ceremonies and Observances; AG8800A – Religious Activities/Ceremonies; AG8800B – Religious Expression in the District; AG8800D – Care, Custody, and Display of the United States Flag; PO8900 – Fraud.</w:t>
      </w:r>
    </w:p>
    <w:p w14:paraId="12F7D51F" w14:textId="48B7D4DC" w:rsidR="001A3F2B" w:rsidRPr="007911F1" w:rsidRDefault="001A3F2B" w:rsidP="00F61EE1">
      <w:pPr>
        <w:pStyle w:val="Default"/>
        <w:rPr>
          <w:color w:val="FF0000"/>
          <w:sz w:val="22"/>
          <w:szCs w:val="22"/>
        </w:rPr>
      </w:pPr>
    </w:p>
    <w:p w14:paraId="4F6DEA84" w14:textId="531BF1AD" w:rsidR="001A3F2B" w:rsidRPr="00DB48C3" w:rsidRDefault="001A3F2B" w:rsidP="00F61EE1">
      <w:pPr>
        <w:pStyle w:val="Default"/>
        <w:rPr>
          <w:color w:val="auto"/>
          <w:sz w:val="22"/>
          <w:szCs w:val="22"/>
        </w:rPr>
      </w:pPr>
      <w:r w:rsidRPr="00DB48C3">
        <w:rPr>
          <w:color w:val="auto"/>
          <w:sz w:val="22"/>
          <w:szCs w:val="22"/>
        </w:rPr>
        <w:t xml:space="preserve">Reviewed, discussed, and recommend rejection of </w:t>
      </w:r>
      <w:r w:rsidR="00982AA0" w:rsidRPr="00DB48C3">
        <w:rPr>
          <w:color w:val="auto"/>
          <w:sz w:val="22"/>
          <w:szCs w:val="22"/>
        </w:rPr>
        <w:t xml:space="preserve">the following </w:t>
      </w:r>
      <w:r w:rsidRPr="00DB48C3">
        <w:rPr>
          <w:color w:val="auto"/>
          <w:sz w:val="22"/>
          <w:szCs w:val="22"/>
        </w:rPr>
        <w:t xml:space="preserve">Neola draft </w:t>
      </w:r>
      <w:r w:rsidR="00C010B2">
        <w:rPr>
          <w:color w:val="auto"/>
          <w:sz w:val="22"/>
          <w:szCs w:val="22"/>
        </w:rPr>
        <w:t xml:space="preserve">policies and </w:t>
      </w:r>
      <w:r w:rsidRPr="00DB48C3">
        <w:rPr>
          <w:color w:val="auto"/>
          <w:sz w:val="22"/>
          <w:szCs w:val="22"/>
        </w:rPr>
        <w:t>guideline</w:t>
      </w:r>
      <w:r w:rsidR="00982AA0" w:rsidRPr="00DB48C3">
        <w:rPr>
          <w:color w:val="auto"/>
          <w:sz w:val="22"/>
          <w:szCs w:val="22"/>
        </w:rPr>
        <w:t xml:space="preserve">s related to Operations: </w:t>
      </w:r>
      <w:r w:rsidRPr="00DB48C3">
        <w:rPr>
          <w:color w:val="auto"/>
          <w:sz w:val="22"/>
          <w:szCs w:val="22"/>
        </w:rPr>
        <w:t xml:space="preserve"> </w:t>
      </w:r>
      <w:r w:rsidR="00C010B2">
        <w:rPr>
          <w:color w:val="auto"/>
          <w:sz w:val="22"/>
          <w:szCs w:val="22"/>
        </w:rPr>
        <w:t>AG8605</w:t>
      </w:r>
      <w:r w:rsidR="00EE0CBF">
        <w:rPr>
          <w:color w:val="auto"/>
          <w:sz w:val="22"/>
          <w:szCs w:val="22"/>
        </w:rPr>
        <w:t xml:space="preserve"> – </w:t>
      </w:r>
      <w:r w:rsidR="00C010B2">
        <w:rPr>
          <w:color w:val="auto"/>
          <w:sz w:val="22"/>
          <w:szCs w:val="22"/>
        </w:rPr>
        <w:t>Bus Safety Procedures</w:t>
      </w:r>
      <w:r w:rsidR="00EE0CBF">
        <w:rPr>
          <w:color w:val="auto"/>
          <w:sz w:val="22"/>
          <w:szCs w:val="22"/>
        </w:rPr>
        <w:t>; AG</w:t>
      </w:r>
      <w:r w:rsidR="00C010B2">
        <w:rPr>
          <w:color w:val="auto"/>
          <w:sz w:val="22"/>
          <w:szCs w:val="22"/>
        </w:rPr>
        <w:t>8606</w:t>
      </w:r>
      <w:r w:rsidR="00EE0CBF">
        <w:rPr>
          <w:color w:val="auto"/>
          <w:sz w:val="22"/>
          <w:szCs w:val="22"/>
        </w:rPr>
        <w:t xml:space="preserve"> – </w:t>
      </w:r>
      <w:r w:rsidR="00C010B2">
        <w:rPr>
          <w:color w:val="auto"/>
          <w:sz w:val="22"/>
          <w:szCs w:val="22"/>
        </w:rPr>
        <w:t>Transportation of Students with Disabilities; AG8610 – Transportation Route Planning Criteria; AG8615 – Anti-Idling and Smart Driving Procedures; AG8620 – Bus Driver Procedures; PO8651 – Non-Routine Use of School Buses;</w:t>
      </w:r>
      <w:r w:rsidR="00832A46">
        <w:rPr>
          <w:color w:val="auto"/>
          <w:sz w:val="22"/>
          <w:szCs w:val="22"/>
        </w:rPr>
        <w:t xml:space="preserve"> AG8651 – Non-Routine Use of School Buses; AG8670 – Transportation Cost Analysis; PO8770 Joint Self-Insurance Pool</w:t>
      </w:r>
      <w:r w:rsidR="00EE0CBF">
        <w:rPr>
          <w:color w:val="auto"/>
          <w:sz w:val="22"/>
          <w:szCs w:val="22"/>
        </w:rPr>
        <w:t>.</w:t>
      </w:r>
    </w:p>
    <w:p w14:paraId="79FA00F7" w14:textId="0703F8D9" w:rsidR="00E268DC" w:rsidRDefault="00E268DC" w:rsidP="00F61EE1">
      <w:pPr>
        <w:pStyle w:val="Default"/>
        <w:rPr>
          <w:sz w:val="22"/>
          <w:szCs w:val="22"/>
        </w:rPr>
      </w:pPr>
    </w:p>
    <w:p w14:paraId="1D2E0F65" w14:textId="7555F4EE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Next Meeting Date: </w:t>
      </w:r>
      <w:r w:rsidR="00C010B2">
        <w:rPr>
          <w:sz w:val="23"/>
          <w:szCs w:val="23"/>
        </w:rPr>
        <w:t>Dec</w:t>
      </w:r>
      <w:r w:rsidR="007911F1">
        <w:rPr>
          <w:sz w:val="23"/>
          <w:szCs w:val="23"/>
        </w:rPr>
        <w:t>em</w:t>
      </w:r>
      <w:r w:rsidR="00570B1A">
        <w:rPr>
          <w:sz w:val="23"/>
          <w:szCs w:val="23"/>
        </w:rPr>
        <w:t xml:space="preserve">ber </w:t>
      </w:r>
      <w:r w:rsidR="00C010B2">
        <w:rPr>
          <w:sz w:val="23"/>
          <w:szCs w:val="23"/>
        </w:rPr>
        <w:t>12</w:t>
      </w:r>
      <w:r w:rsidR="00570B1A">
        <w:rPr>
          <w:sz w:val="23"/>
          <w:szCs w:val="23"/>
        </w:rPr>
        <w:t xml:space="preserve">, 2022, </w:t>
      </w:r>
      <w:r w:rsidR="002A4349">
        <w:rPr>
          <w:sz w:val="23"/>
          <w:szCs w:val="23"/>
        </w:rPr>
        <w:t xml:space="preserve">at </w:t>
      </w:r>
      <w:r w:rsidR="00E83A85">
        <w:rPr>
          <w:sz w:val="23"/>
          <w:szCs w:val="23"/>
        </w:rPr>
        <w:t>2:30 p</w:t>
      </w:r>
      <w:r w:rsidR="00202509">
        <w:rPr>
          <w:sz w:val="23"/>
          <w:szCs w:val="23"/>
        </w:rPr>
        <w:t>m</w:t>
      </w:r>
      <w:r w:rsidR="00E442A1">
        <w:rPr>
          <w:sz w:val="23"/>
          <w:szCs w:val="23"/>
        </w:rPr>
        <w:t>.</w:t>
      </w:r>
      <w:r w:rsidR="00C010B2">
        <w:rPr>
          <w:sz w:val="23"/>
          <w:szCs w:val="23"/>
        </w:rPr>
        <w:t xml:space="preserve"> This will be a review of Neola draft policies and administrative guidelines related to Support Staff.</w:t>
      </w:r>
    </w:p>
    <w:p w14:paraId="3A7A9592" w14:textId="77777777" w:rsidR="00D22768" w:rsidRDefault="00D22768" w:rsidP="00D22768">
      <w:pPr>
        <w:pStyle w:val="Default"/>
        <w:rPr>
          <w:sz w:val="23"/>
          <w:szCs w:val="23"/>
        </w:rPr>
      </w:pPr>
    </w:p>
    <w:p w14:paraId="0B114B0B" w14:textId="27F04DF4" w:rsidR="00D22768" w:rsidRDefault="00D22768" w:rsidP="00D227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Adjourn: </w:t>
      </w:r>
      <w:r w:rsidR="001E155C">
        <w:rPr>
          <w:sz w:val="23"/>
          <w:szCs w:val="23"/>
        </w:rPr>
        <w:t xml:space="preserve">Motion by </w:t>
      </w:r>
      <w:r w:rsidR="00CB7F18">
        <w:rPr>
          <w:sz w:val="23"/>
          <w:szCs w:val="23"/>
        </w:rPr>
        <w:t>M</w:t>
      </w:r>
      <w:r w:rsidR="00202509">
        <w:rPr>
          <w:sz w:val="23"/>
          <w:szCs w:val="23"/>
        </w:rPr>
        <w:t xml:space="preserve">s. </w:t>
      </w:r>
      <w:r w:rsidR="00C010B2">
        <w:rPr>
          <w:sz w:val="23"/>
          <w:szCs w:val="23"/>
        </w:rPr>
        <w:t>Swanson</w:t>
      </w:r>
      <w:r w:rsidR="001E155C">
        <w:rPr>
          <w:sz w:val="23"/>
          <w:szCs w:val="23"/>
        </w:rPr>
        <w:t>, second by</w:t>
      </w:r>
      <w:r w:rsidR="00CB7F18" w:rsidRPr="00CB7F18">
        <w:rPr>
          <w:sz w:val="23"/>
          <w:szCs w:val="23"/>
        </w:rPr>
        <w:t xml:space="preserve"> </w:t>
      </w:r>
      <w:r w:rsidR="00CB7F18">
        <w:rPr>
          <w:sz w:val="23"/>
          <w:szCs w:val="23"/>
        </w:rPr>
        <w:t>M</w:t>
      </w:r>
      <w:r w:rsidR="00202509">
        <w:rPr>
          <w:sz w:val="23"/>
          <w:szCs w:val="23"/>
        </w:rPr>
        <w:t>s</w:t>
      </w:r>
      <w:r w:rsidR="00CB7F18">
        <w:rPr>
          <w:sz w:val="23"/>
          <w:szCs w:val="23"/>
        </w:rPr>
        <w:t xml:space="preserve">. </w:t>
      </w:r>
      <w:r w:rsidR="00C010B2">
        <w:rPr>
          <w:sz w:val="23"/>
          <w:szCs w:val="23"/>
        </w:rPr>
        <w:t>Burgos</w:t>
      </w:r>
      <w:r w:rsidR="00202509">
        <w:rPr>
          <w:sz w:val="23"/>
          <w:szCs w:val="23"/>
        </w:rPr>
        <w:t>,</w:t>
      </w:r>
      <w:r w:rsidR="001E155C">
        <w:rPr>
          <w:sz w:val="23"/>
          <w:szCs w:val="23"/>
        </w:rPr>
        <w:t xml:space="preserve"> to adjourn.</w:t>
      </w:r>
      <w:r>
        <w:rPr>
          <w:sz w:val="23"/>
          <w:szCs w:val="23"/>
        </w:rPr>
        <w:t xml:space="preserve"> Motion carried, </w:t>
      </w:r>
      <w:r w:rsidR="00E26957">
        <w:rPr>
          <w:sz w:val="23"/>
          <w:szCs w:val="23"/>
        </w:rPr>
        <w:t>3</w:t>
      </w:r>
      <w:r>
        <w:rPr>
          <w:sz w:val="23"/>
          <w:szCs w:val="23"/>
        </w:rPr>
        <w:t>-0 (voice vote)</w:t>
      </w:r>
      <w:r w:rsidR="000A125C">
        <w:rPr>
          <w:sz w:val="23"/>
          <w:szCs w:val="23"/>
        </w:rPr>
        <w:t xml:space="preserve"> at </w:t>
      </w:r>
      <w:r w:rsidR="00F03322">
        <w:rPr>
          <w:sz w:val="23"/>
          <w:szCs w:val="23"/>
        </w:rPr>
        <w:t>4:</w:t>
      </w:r>
      <w:r w:rsidR="00C010B2">
        <w:rPr>
          <w:sz w:val="23"/>
          <w:szCs w:val="23"/>
        </w:rPr>
        <w:t>14</w:t>
      </w:r>
      <w:r w:rsidR="00E83A85">
        <w:rPr>
          <w:sz w:val="23"/>
          <w:szCs w:val="23"/>
        </w:rPr>
        <w:t xml:space="preserve"> p</w:t>
      </w:r>
      <w:r w:rsidR="000A125C">
        <w:rPr>
          <w:sz w:val="23"/>
          <w:szCs w:val="23"/>
        </w:rPr>
        <w:t>m</w:t>
      </w:r>
      <w:r>
        <w:rPr>
          <w:sz w:val="23"/>
          <w:szCs w:val="23"/>
        </w:rPr>
        <w:t xml:space="preserve">. </w:t>
      </w:r>
    </w:p>
    <w:p w14:paraId="313E1437" w14:textId="2B85478E" w:rsidR="00D22768" w:rsidRDefault="00D22768" w:rsidP="00D22768">
      <w:pPr>
        <w:pStyle w:val="Default"/>
        <w:rPr>
          <w:sz w:val="23"/>
          <w:szCs w:val="23"/>
        </w:rPr>
      </w:pPr>
    </w:p>
    <w:p w14:paraId="3178A510" w14:textId="47B87B0D" w:rsidR="00D22768" w:rsidRDefault="00D22768" w:rsidP="00D227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Approved: _______________________________ Date:  </w:t>
      </w:r>
    </w:p>
    <w:p w14:paraId="7BDE1A2B" w14:textId="7C6115E6" w:rsidR="00E410C6" w:rsidRDefault="00D22768" w:rsidP="00D22768">
      <w:r>
        <w:rPr>
          <w:sz w:val="23"/>
          <w:szCs w:val="23"/>
        </w:rPr>
        <w:t>Kathi Swanson, Chair</w:t>
      </w:r>
    </w:p>
    <w:sectPr w:rsidR="00E410C6" w:rsidSect="0093694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768"/>
    <w:rsid w:val="000066AA"/>
    <w:rsid w:val="000114D3"/>
    <w:rsid w:val="00031C83"/>
    <w:rsid w:val="00054C6B"/>
    <w:rsid w:val="0009298F"/>
    <w:rsid w:val="000A125C"/>
    <w:rsid w:val="000B2A4A"/>
    <w:rsid w:val="000B3459"/>
    <w:rsid w:val="000C742B"/>
    <w:rsid w:val="000F3E29"/>
    <w:rsid w:val="000F5F27"/>
    <w:rsid w:val="0010026E"/>
    <w:rsid w:val="00105916"/>
    <w:rsid w:val="00120375"/>
    <w:rsid w:val="00121722"/>
    <w:rsid w:val="0014035F"/>
    <w:rsid w:val="001434B0"/>
    <w:rsid w:val="00190DE4"/>
    <w:rsid w:val="001914DB"/>
    <w:rsid w:val="00195316"/>
    <w:rsid w:val="001A3F2B"/>
    <w:rsid w:val="001E155C"/>
    <w:rsid w:val="001F6FCF"/>
    <w:rsid w:val="00202509"/>
    <w:rsid w:val="002375C3"/>
    <w:rsid w:val="00237DA2"/>
    <w:rsid w:val="00240050"/>
    <w:rsid w:val="00253154"/>
    <w:rsid w:val="002634C9"/>
    <w:rsid w:val="002705B3"/>
    <w:rsid w:val="00296D63"/>
    <w:rsid w:val="002A4349"/>
    <w:rsid w:val="002A5CCE"/>
    <w:rsid w:val="002F298D"/>
    <w:rsid w:val="0031551A"/>
    <w:rsid w:val="003255F6"/>
    <w:rsid w:val="00333967"/>
    <w:rsid w:val="00333986"/>
    <w:rsid w:val="003356C0"/>
    <w:rsid w:val="00375823"/>
    <w:rsid w:val="003A49AF"/>
    <w:rsid w:val="003B09A5"/>
    <w:rsid w:val="003B1A11"/>
    <w:rsid w:val="003B726C"/>
    <w:rsid w:val="003D5AD0"/>
    <w:rsid w:val="003F553A"/>
    <w:rsid w:val="0040507E"/>
    <w:rsid w:val="00463E14"/>
    <w:rsid w:val="00486011"/>
    <w:rsid w:val="004B7478"/>
    <w:rsid w:val="004C156F"/>
    <w:rsid w:val="004F7FE2"/>
    <w:rsid w:val="00501E65"/>
    <w:rsid w:val="005174A5"/>
    <w:rsid w:val="00531ED7"/>
    <w:rsid w:val="0053278E"/>
    <w:rsid w:val="00556B86"/>
    <w:rsid w:val="00570B1A"/>
    <w:rsid w:val="00597B8C"/>
    <w:rsid w:val="005A378D"/>
    <w:rsid w:val="005B7BD4"/>
    <w:rsid w:val="005F3982"/>
    <w:rsid w:val="00621A28"/>
    <w:rsid w:val="00621B8E"/>
    <w:rsid w:val="006467F7"/>
    <w:rsid w:val="00652362"/>
    <w:rsid w:val="00655C91"/>
    <w:rsid w:val="00664966"/>
    <w:rsid w:val="00677637"/>
    <w:rsid w:val="006A1CA9"/>
    <w:rsid w:val="006E0851"/>
    <w:rsid w:val="00711840"/>
    <w:rsid w:val="00747877"/>
    <w:rsid w:val="0075022A"/>
    <w:rsid w:val="007911F1"/>
    <w:rsid w:val="007C4EB7"/>
    <w:rsid w:val="007E3A46"/>
    <w:rsid w:val="007F08FB"/>
    <w:rsid w:val="00832A46"/>
    <w:rsid w:val="00842A56"/>
    <w:rsid w:val="008533AE"/>
    <w:rsid w:val="00866FFC"/>
    <w:rsid w:val="00883565"/>
    <w:rsid w:val="00895186"/>
    <w:rsid w:val="008B0000"/>
    <w:rsid w:val="008B5968"/>
    <w:rsid w:val="008C6DCD"/>
    <w:rsid w:val="008E3BD0"/>
    <w:rsid w:val="008E5089"/>
    <w:rsid w:val="008E508C"/>
    <w:rsid w:val="008F2DD1"/>
    <w:rsid w:val="008F4881"/>
    <w:rsid w:val="008F5876"/>
    <w:rsid w:val="00906473"/>
    <w:rsid w:val="00934F3E"/>
    <w:rsid w:val="00935C4E"/>
    <w:rsid w:val="00936949"/>
    <w:rsid w:val="0094210D"/>
    <w:rsid w:val="00943306"/>
    <w:rsid w:val="009442C8"/>
    <w:rsid w:val="009478B4"/>
    <w:rsid w:val="0095026C"/>
    <w:rsid w:val="00950B4F"/>
    <w:rsid w:val="009775DA"/>
    <w:rsid w:val="00982AA0"/>
    <w:rsid w:val="009C16AB"/>
    <w:rsid w:val="009F1D1A"/>
    <w:rsid w:val="00A13B41"/>
    <w:rsid w:val="00A2248C"/>
    <w:rsid w:val="00A4104F"/>
    <w:rsid w:val="00A74CD9"/>
    <w:rsid w:val="00A801BD"/>
    <w:rsid w:val="00A92CA3"/>
    <w:rsid w:val="00A961A8"/>
    <w:rsid w:val="00AB144C"/>
    <w:rsid w:val="00AF3026"/>
    <w:rsid w:val="00AF5DDE"/>
    <w:rsid w:val="00B136D8"/>
    <w:rsid w:val="00B456C1"/>
    <w:rsid w:val="00B62E54"/>
    <w:rsid w:val="00B65185"/>
    <w:rsid w:val="00B86A97"/>
    <w:rsid w:val="00BB315A"/>
    <w:rsid w:val="00BB66F1"/>
    <w:rsid w:val="00BC366D"/>
    <w:rsid w:val="00C010B2"/>
    <w:rsid w:val="00C22CDA"/>
    <w:rsid w:val="00C26096"/>
    <w:rsid w:val="00C47824"/>
    <w:rsid w:val="00CB7F18"/>
    <w:rsid w:val="00CC0565"/>
    <w:rsid w:val="00CE4823"/>
    <w:rsid w:val="00D12131"/>
    <w:rsid w:val="00D16727"/>
    <w:rsid w:val="00D17D39"/>
    <w:rsid w:val="00D22768"/>
    <w:rsid w:val="00D64414"/>
    <w:rsid w:val="00D761E1"/>
    <w:rsid w:val="00DB0409"/>
    <w:rsid w:val="00DB48C3"/>
    <w:rsid w:val="00DD05AD"/>
    <w:rsid w:val="00DD0DD4"/>
    <w:rsid w:val="00DD6940"/>
    <w:rsid w:val="00DE4094"/>
    <w:rsid w:val="00DF61B1"/>
    <w:rsid w:val="00E0493C"/>
    <w:rsid w:val="00E04A95"/>
    <w:rsid w:val="00E16559"/>
    <w:rsid w:val="00E268DC"/>
    <w:rsid w:val="00E26957"/>
    <w:rsid w:val="00E34382"/>
    <w:rsid w:val="00E410C6"/>
    <w:rsid w:val="00E442A1"/>
    <w:rsid w:val="00E44A01"/>
    <w:rsid w:val="00E7767F"/>
    <w:rsid w:val="00E83A85"/>
    <w:rsid w:val="00E874E4"/>
    <w:rsid w:val="00E900D0"/>
    <w:rsid w:val="00EA2DCB"/>
    <w:rsid w:val="00EC12D3"/>
    <w:rsid w:val="00ED5837"/>
    <w:rsid w:val="00EE0CBF"/>
    <w:rsid w:val="00EE13DE"/>
    <w:rsid w:val="00F01118"/>
    <w:rsid w:val="00F03322"/>
    <w:rsid w:val="00F04BB7"/>
    <w:rsid w:val="00F15ACC"/>
    <w:rsid w:val="00F17577"/>
    <w:rsid w:val="00F20CFF"/>
    <w:rsid w:val="00F2617C"/>
    <w:rsid w:val="00F61EE1"/>
    <w:rsid w:val="00FC4A0C"/>
    <w:rsid w:val="00FF12C3"/>
    <w:rsid w:val="00FF1855"/>
    <w:rsid w:val="00FF3CB9"/>
    <w:rsid w:val="4EEC4DEE"/>
    <w:rsid w:val="6E4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EF8B"/>
  <w15:docId w15:val="{55616109-C9A6-40D3-B744-43500780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3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E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20AF4A338A48A3BF3E19ADAC64A7" ma:contentTypeVersion="14" ma:contentTypeDescription="Create a new document." ma:contentTypeScope="" ma:versionID="98528872f7e1fd1d346c405791ff504a">
  <xsd:schema xmlns:xsd="http://www.w3.org/2001/XMLSchema" xmlns:xs="http://www.w3.org/2001/XMLSchema" xmlns:p="http://schemas.microsoft.com/office/2006/metadata/properties" xmlns:ns3="af23c874-4d90-490a-a08e-6d8b15bc6d6d" xmlns:ns4="e97824a9-0d50-462f-9347-57579c729110" targetNamespace="http://schemas.microsoft.com/office/2006/metadata/properties" ma:root="true" ma:fieldsID="ed0605d14ed8a71699cb1b0e786d9442" ns3:_="" ns4:_="">
    <xsd:import namespace="af23c874-4d90-490a-a08e-6d8b15bc6d6d"/>
    <xsd:import namespace="e97824a9-0d50-462f-9347-57579c72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c874-4d90-490a-a08e-6d8b15bc6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24a9-0d50-462f-9347-57579c72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52726-9B2E-4FAB-9953-76B8F335E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c874-4d90-490a-a08e-6d8b15bc6d6d"/>
    <ds:schemaRef ds:uri="e97824a9-0d50-462f-9347-57579c72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3C5D5-0E55-4A41-9697-7B334017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F96AA-777C-42FD-A58A-501DAE8FC649}">
  <ds:schemaRefs>
    <ds:schemaRef ds:uri="http://schemas.microsoft.com/office/2006/documentManagement/types"/>
    <ds:schemaRef ds:uri="af23c874-4d90-490a-a08e-6d8b15bc6d6d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e97824a9-0d50-462f-9347-57579c7291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Paul</dc:creator>
  <cp:keywords/>
  <dc:description/>
  <cp:lastModifiedBy>Krull, Lindsay</cp:lastModifiedBy>
  <cp:revision>2</cp:revision>
  <dcterms:created xsi:type="dcterms:W3CDTF">2022-11-15T17:06:00Z</dcterms:created>
  <dcterms:modified xsi:type="dcterms:W3CDTF">2022-11-15T17:06:00Z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0x010100868B20AF4A338A48A3BF3E19ADAC64A7</vt:lpwstr>
  </property>
</Properties>
</file>